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91A8" w14:textId="01EE6493" w:rsidR="00497D2F" w:rsidRPr="00BB2001" w:rsidRDefault="00067CF6" w:rsidP="00067CF6">
      <w:pPr>
        <w:pStyle w:val="berschrift1"/>
        <w:jc w:val="center"/>
        <w:rPr>
          <w:color w:val="00B050"/>
        </w:rPr>
      </w:pPr>
      <w:bookmarkStart w:id="0" w:name="_GoBack"/>
      <w:bookmarkEnd w:id="0"/>
      <w:r w:rsidRPr="008B6FD6">
        <w:rPr>
          <w:color w:val="01A7AF"/>
        </w:rPr>
        <w:t>Förderung „</w:t>
      </w:r>
      <w:r w:rsidR="000C4302">
        <w:rPr>
          <w:color w:val="01A7AF"/>
        </w:rPr>
        <w:t>Klimaschutz konkret – Klimaprogramme für den Nachbarschaftsraum</w:t>
      </w:r>
      <w:r w:rsidR="007538D8">
        <w:rPr>
          <w:color w:val="00B050"/>
        </w:rPr>
        <w:t>“</w:t>
      </w:r>
    </w:p>
    <w:p w14:paraId="4FDF28BA" w14:textId="7010C550" w:rsidR="000361E1" w:rsidRDefault="000361E1" w:rsidP="002D16DC">
      <w:pPr>
        <w:jc w:val="center"/>
        <w:rPr>
          <w:sz w:val="28"/>
        </w:rPr>
      </w:pPr>
      <w:r w:rsidRPr="002D16DC">
        <w:rPr>
          <w:sz w:val="28"/>
        </w:rPr>
        <w:t>-</w:t>
      </w:r>
      <w:r w:rsidR="00F97FF9">
        <w:rPr>
          <w:sz w:val="28"/>
        </w:rPr>
        <w:t>Bewerbungs</w:t>
      </w:r>
      <w:r w:rsidRPr="002D16DC">
        <w:rPr>
          <w:sz w:val="28"/>
        </w:rPr>
        <w:t>formular-</w:t>
      </w:r>
    </w:p>
    <w:p w14:paraId="0D152FA9" w14:textId="77777777" w:rsidR="00A7377A" w:rsidRPr="002D16DC" w:rsidRDefault="00A7377A" w:rsidP="002D16DC">
      <w:pPr>
        <w:jc w:val="center"/>
        <w:rPr>
          <w:sz w:val="28"/>
        </w:rPr>
      </w:pPr>
    </w:p>
    <w:p w14:paraId="5421D60D" w14:textId="5404040C" w:rsidR="000361E1" w:rsidRPr="003552C7" w:rsidRDefault="000361E1" w:rsidP="000361E1">
      <w:pPr>
        <w:pStyle w:val="berschrift2"/>
        <w:rPr>
          <w:color w:val="01A7AF"/>
        </w:rPr>
      </w:pPr>
      <w:r w:rsidRPr="003552C7">
        <w:rPr>
          <w:color w:val="01A7AF"/>
        </w:rPr>
        <w:t>Name</w:t>
      </w:r>
      <w:r w:rsidR="002D16DC" w:rsidRPr="003552C7">
        <w:rPr>
          <w:color w:val="01A7AF"/>
        </w:rPr>
        <w:t xml:space="preserve"> und Adresse</w:t>
      </w:r>
      <w:r w:rsidR="000F1A53">
        <w:rPr>
          <w:color w:val="01A7AF"/>
        </w:rPr>
        <w:t xml:space="preserve"> </w:t>
      </w:r>
      <w:r w:rsidR="00A7377A">
        <w:rPr>
          <w:color w:val="01A7AF"/>
        </w:rPr>
        <w:t>Ihres Nachbarschaftsraums</w:t>
      </w:r>
      <w:r w:rsidRPr="003552C7">
        <w:rPr>
          <w:color w:val="01A7AF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FBF" w14:paraId="3B75B140" w14:textId="77777777" w:rsidTr="00E94FBF">
        <w:tc>
          <w:tcPr>
            <w:tcW w:w="9062" w:type="dxa"/>
          </w:tcPr>
          <w:p w14:paraId="311D89AA" w14:textId="12EC89A9" w:rsidR="00E94FBF" w:rsidRPr="002D16DC" w:rsidRDefault="002D16DC" w:rsidP="000361E1">
            <w:pPr>
              <w:rPr>
                <w:color w:val="808080" w:themeColor="background1" w:themeShade="80"/>
              </w:rPr>
            </w:pPr>
            <w:r w:rsidRPr="002D16DC">
              <w:rPr>
                <w:color w:val="808080" w:themeColor="background1" w:themeShade="80"/>
              </w:rPr>
              <w:t>Evangelische Kirchengemeinde Musterhausen</w:t>
            </w:r>
          </w:p>
          <w:p w14:paraId="607F6631" w14:textId="5FBCA9BA" w:rsidR="002D16DC" w:rsidRPr="002D16DC" w:rsidRDefault="002D16DC" w:rsidP="000361E1">
            <w:pPr>
              <w:rPr>
                <w:color w:val="808080" w:themeColor="background1" w:themeShade="80"/>
              </w:rPr>
            </w:pPr>
            <w:r w:rsidRPr="002D16DC">
              <w:rPr>
                <w:color w:val="808080" w:themeColor="background1" w:themeShade="80"/>
              </w:rPr>
              <w:t>Musterstr. 1</w:t>
            </w:r>
          </w:p>
          <w:p w14:paraId="59A06843" w14:textId="3A8C6BB6" w:rsidR="002D16DC" w:rsidRPr="002D16DC" w:rsidRDefault="002D16DC" w:rsidP="000361E1">
            <w:pPr>
              <w:rPr>
                <w:color w:val="808080" w:themeColor="background1" w:themeShade="80"/>
              </w:rPr>
            </w:pPr>
            <w:r w:rsidRPr="002D16DC">
              <w:rPr>
                <w:color w:val="808080" w:themeColor="background1" w:themeShade="80"/>
              </w:rPr>
              <w:t>12345 Musterhausen</w:t>
            </w:r>
          </w:p>
          <w:p w14:paraId="380D02DA" w14:textId="22F16442" w:rsidR="002D16DC" w:rsidRPr="002D16DC" w:rsidRDefault="002D16DC" w:rsidP="000361E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</w:t>
            </w:r>
            <w:r w:rsidRPr="002D16DC">
              <w:rPr>
                <w:color w:val="808080" w:themeColor="background1" w:themeShade="80"/>
              </w:rPr>
              <w:t>v</w:t>
            </w:r>
            <w:r>
              <w:rPr>
                <w:color w:val="808080" w:themeColor="background1" w:themeShade="80"/>
              </w:rPr>
              <w:t>angelisch</w:t>
            </w:r>
            <w:r w:rsidRPr="002D16DC">
              <w:rPr>
                <w:color w:val="808080" w:themeColor="background1" w:themeShade="80"/>
              </w:rPr>
              <w:t>-musterhausen@mail.de</w:t>
            </w:r>
          </w:p>
          <w:p w14:paraId="55370989" w14:textId="77777777" w:rsidR="003D2D89" w:rsidRDefault="003D2D89" w:rsidP="000361E1"/>
        </w:tc>
      </w:tr>
    </w:tbl>
    <w:p w14:paraId="66A845D5" w14:textId="77777777" w:rsidR="000361E1" w:rsidRPr="003552C7" w:rsidRDefault="000361E1" w:rsidP="000361E1">
      <w:pPr>
        <w:pStyle w:val="berschrift2"/>
        <w:rPr>
          <w:color w:val="01A7AF"/>
        </w:rPr>
      </w:pPr>
      <w:r w:rsidRPr="003552C7">
        <w:rPr>
          <w:color w:val="01A7AF"/>
        </w:rPr>
        <w:t>Zugehörig zum Dekanat: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FBF" w14:paraId="5262E024" w14:textId="77777777" w:rsidTr="00E94FBF">
        <w:tc>
          <w:tcPr>
            <w:tcW w:w="9062" w:type="dxa"/>
          </w:tcPr>
          <w:p w14:paraId="608BD970" w14:textId="00A46389" w:rsidR="00E94FBF" w:rsidRDefault="00E94FBF" w:rsidP="000361E1"/>
          <w:p w14:paraId="70218E74" w14:textId="77777777" w:rsidR="003D2D89" w:rsidRDefault="003D2D89" w:rsidP="000361E1"/>
        </w:tc>
      </w:tr>
    </w:tbl>
    <w:p w14:paraId="3B9A2E56" w14:textId="0F56277A" w:rsidR="009D7688" w:rsidRPr="003552C7" w:rsidRDefault="009D7688" w:rsidP="009D7688">
      <w:pPr>
        <w:pStyle w:val="berschrift2"/>
        <w:rPr>
          <w:color w:val="01A7AF"/>
        </w:rPr>
      </w:pPr>
      <w:r w:rsidRPr="003552C7">
        <w:rPr>
          <w:color w:val="01A7AF"/>
        </w:rPr>
        <w:t xml:space="preserve">Kurze Beschreibung </w:t>
      </w:r>
      <w:r w:rsidR="00A7377A">
        <w:rPr>
          <w:color w:val="01A7AF"/>
        </w:rPr>
        <w:t>Ihres Nachbarschaftsraums</w:t>
      </w:r>
      <w:r w:rsidRPr="003552C7">
        <w:rPr>
          <w:color w:val="01A7AF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688" w14:paraId="3BE6A4A7" w14:textId="77777777" w:rsidTr="004D0A7E">
        <w:tc>
          <w:tcPr>
            <w:tcW w:w="9062" w:type="dxa"/>
          </w:tcPr>
          <w:p w14:paraId="219FF75E" w14:textId="544A3079" w:rsidR="002D16DC" w:rsidRDefault="00AD1109" w:rsidP="004D0A7E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Einige Worte darüber, was </w:t>
            </w:r>
            <w:r w:rsidR="000F1A53">
              <w:rPr>
                <w:color w:val="7F7F7F" w:themeColor="text1" w:themeTint="80"/>
              </w:rPr>
              <w:t>Ihren Nachbarschaftsraum (kurz: NBR)</w:t>
            </w:r>
            <w:r>
              <w:rPr>
                <w:color w:val="7F7F7F" w:themeColor="text1" w:themeTint="80"/>
              </w:rPr>
              <w:t xml:space="preserve"> auszeichnet.</w:t>
            </w:r>
          </w:p>
          <w:p w14:paraId="0EE37266" w14:textId="77777777" w:rsidR="00D850F8" w:rsidRDefault="00D850F8" w:rsidP="004D0A7E">
            <w:pPr>
              <w:rPr>
                <w:color w:val="7F7F7F" w:themeColor="text1" w:themeTint="80"/>
              </w:rPr>
            </w:pPr>
          </w:p>
          <w:p w14:paraId="46A8634F" w14:textId="77777777" w:rsidR="00D850F8" w:rsidRPr="000361E1" w:rsidRDefault="00D850F8" w:rsidP="004D0A7E">
            <w:pPr>
              <w:rPr>
                <w:color w:val="7F7F7F" w:themeColor="text1" w:themeTint="80"/>
              </w:rPr>
            </w:pPr>
          </w:p>
          <w:p w14:paraId="34CCBD36" w14:textId="77777777" w:rsidR="009D7688" w:rsidRDefault="009D7688" w:rsidP="004D0A7E"/>
          <w:p w14:paraId="2D838D7F" w14:textId="77777777" w:rsidR="009D7688" w:rsidRDefault="009D7688" w:rsidP="004D0A7E"/>
          <w:p w14:paraId="2AD8028D" w14:textId="77777777" w:rsidR="009D7688" w:rsidRDefault="009D7688" w:rsidP="004D0A7E"/>
        </w:tc>
      </w:tr>
    </w:tbl>
    <w:p w14:paraId="17075BB6" w14:textId="77351C74" w:rsidR="000958EE" w:rsidRPr="003552C7" w:rsidRDefault="000958EE" w:rsidP="000958EE">
      <w:pPr>
        <w:pStyle w:val="berschrift2"/>
        <w:rPr>
          <w:color w:val="01A7AF"/>
        </w:rPr>
      </w:pPr>
      <w:r w:rsidRPr="003552C7">
        <w:rPr>
          <w:color w:val="01A7AF"/>
        </w:rPr>
        <w:t xml:space="preserve">Ist </w:t>
      </w:r>
      <w:r w:rsidR="00A7377A">
        <w:rPr>
          <w:color w:val="01A7AF"/>
        </w:rPr>
        <w:t>Ihr Nachbarschaftsraum</w:t>
      </w:r>
      <w:r w:rsidRPr="003552C7">
        <w:rPr>
          <w:color w:val="01A7AF"/>
        </w:rPr>
        <w:t xml:space="preserve"> eher ländlich oder städtisch geprägt</w:t>
      </w:r>
      <w:r w:rsidR="00AB3318" w:rsidRPr="003552C7">
        <w:rPr>
          <w:color w:val="01A7AF"/>
        </w:rPr>
        <w:t>?</w:t>
      </w:r>
    </w:p>
    <w:p w14:paraId="105602FA" w14:textId="77777777" w:rsidR="000958EE" w:rsidRDefault="000958EE" w:rsidP="000958EE">
      <w:pPr>
        <w:pStyle w:val="Listenabsatz"/>
        <w:numPr>
          <w:ilvl w:val="0"/>
          <w:numId w:val="1"/>
        </w:numPr>
      </w:pPr>
      <w:r>
        <w:t>Eher ländlich</w:t>
      </w:r>
    </w:p>
    <w:p w14:paraId="4EBCEA97" w14:textId="77777777" w:rsidR="000958EE" w:rsidRDefault="000958EE" w:rsidP="000958EE">
      <w:pPr>
        <w:pStyle w:val="Listenabsatz"/>
        <w:numPr>
          <w:ilvl w:val="0"/>
          <w:numId w:val="1"/>
        </w:numPr>
      </w:pPr>
      <w:r>
        <w:t>Eher städtisch</w:t>
      </w:r>
    </w:p>
    <w:p w14:paraId="50F7F941" w14:textId="542210A6" w:rsidR="001B16AC" w:rsidRDefault="001B16AC" w:rsidP="000958EE">
      <w:pPr>
        <w:pStyle w:val="Listenabsatz"/>
        <w:numPr>
          <w:ilvl w:val="0"/>
          <w:numId w:val="1"/>
        </w:numPr>
      </w:pPr>
      <w:r>
        <w:t>____________</w:t>
      </w:r>
    </w:p>
    <w:p w14:paraId="3B04120A" w14:textId="77777777" w:rsidR="007538D8" w:rsidRDefault="007538D8" w:rsidP="002D16DC"/>
    <w:p w14:paraId="1BDAE3E4" w14:textId="7E568A95" w:rsidR="000361E1" w:rsidRPr="003552C7" w:rsidRDefault="00A07052" w:rsidP="000361E1">
      <w:pPr>
        <w:pStyle w:val="berschrift2"/>
        <w:rPr>
          <w:b/>
          <w:color w:val="57DB8C"/>
        </w:rPr>
      </w:pPr>
      <w:r>
        <w:rPr>
          <w:b/>
          <w:color w:val="57DB8C"/>
        </w:rPr>
        <w:t xml:space="preserve">Auf dem Weg zum </w:t>
      </w:r>
      <w:r w:rsidR="000C4302">
        <w:rPr>
          <w:b/>
          <w:color w:val="57DB8C"/>
        </w:rPr>
        <w:t>Klimaprogramm</w:t>
      </w:r>
      <w:r w:rsidR="000361E1" w:rsidRPr="003552C7">
        <w:rPr>
          <w:b/>
          <w:color w:val="57DB8C"/>
        </w:rPr>
        <w:t>:</w:t>
      </w:r>
    </w:p>
    <w:p w14:paraId="211EF077" w14:textId="595442B0" w:rsidR="00D850F8" w:rsidRPr="003552C7" w:rsidRDefault="00067CF6" w:rsidP="00D850F8">
      <w:pPr>
        <w:pStyle w:val="berschrift2"/>
        <w:rPr>
          <w:color w:val="57DB8C"/>
        </w:rPr>
      </w:pPr>
      <w:r w:rsidRPr="003552C7">
        <w:rPr>
          <w:color w:val="57DB8C"/>
        </w:rPr>
        <w:t>Analyse des Ist-Standes vor Ort</w:t>
      </w:r>
      <w:r w:rsidR="00D850F8" w:rsidRPr="003552C7">
        <w:rPr>
          <w:color w:val="57DB8C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50F8" w14:paraId="3A7407A9" w14:textId="77777777" w:rsidTr="004D0A7E">
        <w:tc>
          <w:tcPr>
            <w:tcW w:w="9062" w:type="dxa"/>
          </w:tcPr>
          <w:p w14:paraId="6B4511D6" w14:textId="67701CC3" w:rsidR="00D850F8" w:rsidRDefault="00364037" w:rsidP="004D0A7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Gibt es bereits Maßnahmen oder Initiativen </w:t>
            </w:r>
            <w:r w:rsidR="004963D6">
              <w:rPr>
                <w:color w:val="808080" w:themeColor="background1" w:themeShade="80"/>
              </w:rPr>
              <w:t>im Bereich Klimaschutz und Nachhaltigkeit in Ihrer Gemeinde?</w:t>
            </w:r>
          </w:p>
          <w:p w14:paraId="53CA3C52" w14:textId="77777777" w:rsidR="00D850F8" w:rsidRDefault="00D850F8" w:rsidP="004D0A7E">
            <w:pPr>
              <w:rPr>
                <w:color w:val="808080" w:themeColor="background1" w:themeShade="80"/>
              </w:rPr>
            </w:pPr>
          </w:p>
          <w:p w14:paraId="2634E246" w14:textId="77777777" w:rsidR="007538D8" w:rsidRDefault="007538D8" w:rsidP="004D0A7E">
            <w:pPr>
              <w:rPr>
                <w:color w:val="808080" w:themeColor="background1" w:themeShade="80"/>
              </w:rPr>
            </w:pPr>
          </w:p>
          <w:p w14:paraId="55D96CB2" w14:textId="05B4A8E3" w:rsidR="007538D8" w:rsidRDefault="007538D8" w:rsidP="004D0A7E">
            <w:pPr>
              <w:rPr>
                <w:color w:val="808080" w:themeColor="background1" w:themeShade="80"/>
              </w:rPr>
            </w:pPr>
          </w:p>
          <w:p w14:paraId="7EBFCD80" w14:textId="1F3B9AD1" w:rsidR="00A07052" w:rsidRDefault="00A07052" w:rsidP="004D0A7E">
            <w:pPr>
              <w:rPr>
                <w:color w:val="808080" w:themeColor="background1" w:themeShade="80"/>
              </w:rPr>
            </w:pPr>
          </w:p>
          <w:p w14:paraId="4CAF0C62" w14:textId="727AD7E0" w:rsidR="00A07052" w:rsidRDefault="00A07052" w:rsidP="004D0A7E">
            <w:pPr>
              <w:rPr>
                <w:color w:val="808080" w:themeColor="background1" w:themeShade="80"/>
              </w:rPr>
            </w:pPr>
          </w:p>
          <w:p w14:paraId="6DB8A921" w14:textId="603D4176" w:rsidR="00A07052" w:rsidRDefault="00A07052" w:rsidP="004D0A7E">
            <w:pPr>
              <w:rPr>
                <w:color w:val="808080" w:themeColor="background1" w:themeShade="80"/>
              </w:rPr>
            </w:pPr>
          </w:p>
          <w:p w14:paraId="29052A0E" w14:textId="462B1AED" w:rsidR="00A07052" w:rsidRDefault="00A07052" w:rsidP="004D0A7E">
            <w:pPr>
              <w:rPr>
                <w:color w:val="808080" w:themeColor="background1" w:themeShade="80"/>
              </w:rPr>
            </w:pPr>
          </w:p>
          <w:p w14:paraId="7EB4C6A4" w14:textId="77777777" w:rsidR="00A07052" w:rsidRDefault="00A07052" w:rsidP="004D0A7E">
            <w:pPr>
              <w:rPr>
                <w:color w:val="808080" w:themeColor="background1" w:themeShade="80"/>
              </w:rPr>
            </w:pPr>
          </w:p>
          <w:p w14:paraId="112BDDA1" w14:textId="77777777" w:rsidR="007538D8" w:rsidRDefault="007538D8" w:rsidP="004D0A7E">
            <w:pPr>
              <w:rPr>
                <w:color w:val="808080" w:themeColor="background1" w:themeShade="80"/>
              </w:rPr>
            </w:pPr>
          </w:p>
          <w:p w14:paraId="0D0628B6" w14:textId="77777777" w:rsidR="00D850F8" w:rsidRPr="002D16DC" w:rsidRDefault="00D850F8" w:rsidP="004D0A7E">
            <w:pPr>
              <w:rPr>
                <w:color w:val="808080" w:themeColor="background1" w:themeShade="80"/>
              </w:rPr>
            </w:pPr>
          </w:p>
          <w:p w14:paraId="6AE05043" w14:textId="77777777" w:rsidR="00D850F8" w:rsidRDefault="00D850F8" w:rsidP="004D0A7E"/>
        </w:tc>
      </w:tr>
    </w:tbl>
    <w:p w14:paraId="7BAC667C" w14:textId="77777777" w:rsidR="000769E7" w:rsidRDefault="000769E7" w:rsidP="00C10D1D"/>
    <w:p w14:paraId="5670EFA4" w14:textId="4F83933F" w:rsidR="00C10D1D" w:rsidRDefault="00C10D1D" w:rsidP="00C10D1D">
      <w:r>
        <w:lastRenderedPageBreak/>
        <w:t>Nachfolgend werden die Themenbereiche aufgezeigt, in denen Sie</w:t>
      </w:r>
      <w:r w:rsidR="00A07052">
        <w:t xml:space="preserve"> Schwerpunkte in</w:t>
      </w:r>
      <w:r>
        <w:t xml:space="preserve"> Ihr</w:t>
      </w:r>
      <w:r w:rsidR="00A07052">
        <w:t>em</w:t>
      </w:r>
      <w:r>
        <w:t xml:space="preserve"> Klimaprogramm </w:t>
      </w:r>
      <w:r w:rsidR="00A07052">
        <w:t>setzen</w:t>
      </w:r>
      <w:r>
        <w:t xml:space="preserve"> können. Bitte beschreiben Sie </w:t>
      </w:r>
      <w:r w:rsidR="00515E0A">
        <w:t xml:space="preserve">die aktuelle Situation im Nachbarschaftsraum sowie </w:t>
      </w:r>
      <w:r>
        <w:t xml:space="preserve">Ihre ersten Ideen und </w:t>
      </w:r>
      <w:r w:rsidR="00515E0A">
        <w:t>ggf. bereit</w:t>
      </w:r>
      <w:r w:rsidR="000769E7">
        <w:t>s</w:t>
      </w:r>
      <w:r w:rsidR="00515E0A">
        <w:t xml:space="preserve"> umgesetzte </w:t>
      </w:r>
      <w:r>
        <w:t xml:space="preserve">Vorhaben. </w:t>
      </w:r>
    </w:p>
    <w:p w14:paraId="179D46A4" w14:textId="2DA4D535" w:rsidR="00067CF6" w:rsidRPr="00BB2001" w:rsidRDefault="00C10D1D" w:rsidP="00067CF6">
      <w:pPr>
        <w:pStyle w:val="berschrift2"/>
        <w:rPr>
          <w:color w:val="00B050"/>
        </w:rPr>
      </w:pPr>
      <w:r>
        <w:rPr>
          <w:color w:val="57DB8C"/>
        </w:rPr>
        <w:t>Energie sparen: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CF6" w14:paraId="35D6D6D7" w14:textId="77777777" w:rsidTr="0041583D">
        <w:tc>
          <w:tcPr>
            <w:tcW w:w="9062" w:type="dxa"/>
          </w:tcPr>
          <w:p w14:paraId="2C1C741C" w14:textId="7C9137D4" w:rsidR="000769E7" w:rsidRDefault="000769E7" w:rsidP="0041583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Was unternehmen Sie bereits in </w:t>
            </w:r>
            <w:r w:rsidR="006D49D8">
              <w:rPr>
                <w:color w:val="808080" w:themeColor="background1" w:themeShade="80"/>
              </w:rPr>
              <w:t>Ihrem</w:t>
            </w:r>
            <w:r>
              <w:rPr>
                <w:color w:val="808080" w:themeColor="background1" w:themeShade="80"/>
              </w:rPr>
              <w:t xml:space="preserve"> NBR, um Energien einzusparen?</w:t>
            </w:r>
            <w:r w:rsidR="000F1A53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Welche Maßnahmen zur Energieeinsparung möchten Sie gerne angehen?</w:t>
            </w:r>
            <w:r w:rsidR="000F1A53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Wo sehen Sie die größten Bedarfe?</w:t>
            </w:r>
          </w:p>
          <w:p w14:paraId="491B093A" w14:textId="77777777" w:rsidR="00067CF6" w:rsidRDefault="00067CF6" w:rsidP="0041583D">
            <w:pPr>
              <w:rPr>
                <w:color w:val="808080" w:themeColor="background1" w:themeShade="80"/>
              </w:rPr>
            </w:pPr>
          </w:p>
          <w:p w14:paraId="2D3DC2E0" w14:textId="77777777" w:rsidR="00067CF6" w:rsidRDefault="00067CF6" w:rsidP="0041583D">
            <w:pPr>
              <w:rPr>
                <w:color w:val="808080" w:themeColor="background1" w:themeShade="80"/>
              </w:rPr>
            </w:pPr>
          </w:p>
          <w:p w14:paraId="5AE231B8" w14:textId="77777777" w:rsidR="007538D8" w:rsidRDefault="007538D8" w:rsidP="0041583D">
            <w:pPr>
              <w:rPr>
                <w:color w:val="808080" w:themeColor="background1" w:themeShade="80"/>
              </w:rPr>
            </w:pPr>
          </w:p>
          <w:p w14:paraId="329A3D95" w14:textId="77777777" w:rsidR="007538D8" w:rsidRPr="002D16DC" w:rsidRDefault="007538D8" w:rsidP="0041583D">
            <w:pPr>
              <w:rPr>
                <w:color w:val="808080" w:themeColor="background1" w:themeShade="80"/>
              </w:rPr>
            </w:pPr>
          </w:p>
          <w:p w14:paraId="3569C5D2" w14:textId="77777777" w:rsidR="00067CF6" w:rsidRDefault="00067CF6" w:rsidP="0041583D"/>
        </w:tc>
      </w:tr>
    </w:tbl>
    <w:p w14:paraId="682E0ECD" w14:textId="77777777" w:rsidR="00C10D1D" w:rsidRDefault="00C10D1D" w:rsidP="00067CF6">
      <w:pPr>
        <w:pStyle w:val="berschrift2"/>
        <w:rPr>
          <w:color w:val="57DB8C"/>
        </w:rPr>
      </w:pPr>
    </w:p>
    <w:p w14:paraId="0DFCCFDF" w14:textId="6B3EED9A" w:rsidR="00067CF6" w:rsidRPr="003552C7" w:rsidRDefault="00C10D1D" w:rsidP="00067CF6">
      <w:pPr>
        <w:pStyle w:val="berschrift2"/>
        <w:rPr>
          <w:color w:val="57DB8C"/>
        </w:rPr>
      </w:pPr>
      <w:r>
        <w:rPr>
          <w:color w:val="57DB8C"/>
        </w:rPr>
        <w:t>Mobilität: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CF6" w14:paraId="6139B1D4" w14:textId="77777777" w:rsidTr="0041583D">
        <w:tc>
          <w:tcPr>
            <w:tcW w:w="9062" w:type="dxa"/>
          </w:tcPr>
          <w:p w14:paraId="73C93D55" w14:textId="707C5376" w:rsidR="00067CF6" w:rsidRDefault="000769E7" w:rsidP="0041583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Wie bewegen sich </w:t>
            </w:r>
            <w:r w:rsidR="000F1A53">
              <w:rPr>
                <w:color w:val="808080" w:themeColor="background1" w:themeShade="80"/>
              </w:rPr>
              <w:t xml:space="preserve">die Haupt- und Ehrenamtlichen </w:t>
            </w:r>
            <w:r>
              <w:rPr>
                <w:color w:val="808080" w:themeColor="background1" w:themeShade="80"/>
              </w:rPr>
              <w:t xml:space="preserve">aktuell innerhalb </w:t>
            </w:r>
            <w:r w:rsidR="000F1A53">
              <w:rPr>
                <w:color w:val="808080" w:themeColor="background1" w:themeShade="80"/>
              </w:rPr>
              <w:t xml:space="preserve">des </w:t>
            </w:r>
            <w:r>
              <w:rPr>
                <w:color w:val="808080" w:themeColor="background1" w:themeShade="80"/>
              </w:rPr>
              <w:t xml:space="preserve">NBR fort? Gibt es bereits Initiativen für eine klimafreundlichen Mobilität </w:t>
            </w:r>
            <w:r w:rsidR="000F1A53">
              <w:rPr>
                <w:color w:val="808080" w:themeColor="background1" w:themeShade="80"/>
              </w:rPr>
              <w:t xml:space="preserve">in ihrem Umfeld </w:t>
            </w:r>
            <w:r>
              <w:rPr>
                <w:color w:val="808080" w:themeColor="background1" w:themeShade="80"/>
              </w:rPr>
              <w:t>(z.B. Car-Sharing, E-Bikes, E-Busse etc.)</w:t>
            </w:r>
            <w:r w:rsidR="000F1A53">
              <w:rPr>
                <w:color w:val="808080" w:themeColor="background1" w:themeShade="80"/>
              </w:rPr>
              <w:t>? Wie hat/wird sich die Mobilität durch Gründung des NBR verändern?</w:t>
            </w:r>
          </w:p>
          <w:p w14:paraId="59F009A4" w14:textId="04F2BF64" w:rsidR="000769E7" w:rsidRDefault="000769E7" w:rsidP="0041583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Welche</w:t>
            </w:r>
            <w:r w:rsidR="000F1A53">
              <w:rPr>
                <w:color w:val="808080" w:themeColor="background1" w:themeShade="80"/>
              </w:rPr>
              <w:t xml:space="preserve"> Potentiale für klimafreundliche Mobilität sehen Sie?</w:t>
            </w:r>
          </w:p>
          <w:p w14:paraId="62393985" w14:textId="77777777" w:rsidR="007538D8" w:rsidRDefault="007538D8" w:rsidP="0041583D">
            <w:pPr>
              <w:rPr>
                <w:color w:val="808080" w:themeColor="background1" w:themeShade="80"/>
              </w:rPr>
            </w:pPr>
          </w:p>
          <w:p w14:paraId="48608C97" w14:textId="77777777" w:rsidR="007538D8" w:rsidRDefault="007538D8" w:rsidP="0041583D">
            <w:pPr>
              <w:rPr>
                <w:color w:val="808080" w:themeColor="background1" w:themeShade="80"/>
              </w:rPr>
            </w:pPr>
          </w:p>
          <w:p w14:paraId="16181762" w14:textId="77777777" w:rsidR="007538D8" w:rsidRDefault="007538D8" w:rsidP="0041583D">
            <w:pPr>
              <w:rPr>
                <w:color w:val="808080" w:themeColor="background1" w:themeShade="80"/>
              </w:rPr>
            </w:pPr>
          </w:p>
          <w:p w14:paraId="3545BB62" w14:textId="77777777" w:rsidR="007538D8" w:rsidRDefault="007538D8" w:rsidP="0041583D">
            <w:pPr>
              <w:rPr>
                <w:color w:val="808080" w:themeColor="background1" w:themeShade="80"/>
              </w:rPr>
            </w:pPr>
          </w:p>
          <w:p w14:paraId="0A42D5D3" w14:textId="77777777" w:rsidR="00067CF6" w:rsidRPr="002D16DC" w:rsidRDefault="00067CF6" w:rsidP="0041583D">
            <w:pPr>
              <w:rPr>
                <w:color w:val="808080" w:themeColor="background1" w:themeShade="80"/>
              </w:rPr>
            </w:pPr>
          </w:p>
          <w:p w14:paraId="4111C184" w14:textId="77777777" w:rsidR="00067CF6" w:rsidRDefault="00067CF6" w:rsidP="0041583D"/>
        </w:tc>
      </w:tr>
    </w:tbl>
    <w:p w14:paraId="759A1529" w14:textId="77777777" w:rsidR="00C10D1D" w:rsidRDefault="00C10D1D" w:rsidP="00067CF6">
      <w:pPr>
        <w:pStyle w:val="berschrift2"/>
        <w:rPr>
          <w:color w:val="57DB8C"/>
        </w:rPr>
      </w:pPr>
    </w:p>
    <w:p w14:paraId="2BB2D922" w14:textId="0045CD29" w:rsidR="00067CF6" w:rsidRPr="003552C7" w:rsidRDefault="00C10D1D" w:rsidP="00067CF6">
      <w:pPr>
        <w:pStyle w:val="berschrift2"/>
        <w:rPr>
          <w:color w:val="57DB8C"/>
        </w:rPr>
      </w:pPr>
      <w:r>
        <w:rPr>
          <w:color w:val="57DB8C"/>
        </w:rPr>
        <w:t>Beschaffung inkl. Ernährung</w:t>
      </w:r>
      <w:r w:rsidR="0085000F">
        <w:rPr>
          <w:color w:val="57DB8C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CF6" w14:paraId="22B93406" w14:textId="77777777" w:rsidTr="0041583D">
        <w:tc>
          <w:tcPr>
            <w:tcW w:w="9062" w:type="dxa"/>
          </w:tcPr>
          <w:p w14:paraId="70F62278" w14:textId="3AA126D9" w:rsidR="00067CF6" w:rsidRDefault="006D49D8" w:rsidP="0041583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Legen </w:t>
            </w:r>
            <w:r w:rsidR="00A07052">
              <w:rPr>
                <w:color w:val="808080" w:themeColor="background1" w:themeShade="80"/>
              </w:rPr>
              <w:t xml:space="preserve">Sie </w:t>
            </w:r>
            <w:r>
              <w:rPr>
                <w:color w:val="808080" w:themeColor="background1" w:themeShade="80"/>
              </w:rPr>
              <w:t>bei der Beschaffung, beim Einkauf von Sach- und Lebensmitteln</w:t>
            </w:r>
            <w:r w:rsidR="00A07052">
              <w:rPr>
                <w:color w:val="808080" w:themeColor="background1" w:themeShade="80"/>
              </w:rPr>
              <w:t xml:space="preserve"> und/oder bei der Ernährung</w:t>
            </w:r>
            <w:r>
              <w:rPr>
                <w:color w:val="808080" w:themeColor="background1" w:themeShade="80"/>
              </w:rPr>
              <w:t xml:space="preserve"> ein besonder</w:t>
            </w:r>
            <w:r w:rsidR="00A07052">
              <w:rPr>
                <w:color w:val="808080" w:themeColor="background1" w:themeShade="80"/>
              </w:rPr>
              <w:t>e</w:t>
            </w:r>
            <w:r>
              <w:rPr>
                <w:color w:val="808080" w:themeColor="background1" w:themeShade="80"/>
              </w:rPr>
              <w:t xml:space="preserve">s Augenmerk auf </w:t>
            </w:r>
            <w:r w:rsidR="00A07052">
              <w:rPr>
                <w:color w:val="808080" w:themeColor="background1" w:themeShade="80"/>
              </w:rPr>
              <w:t xml:space="preserve">Aspekte der </w:t>
            </w:r>
            <w:r>
              <w:rPr>
                <w:color w:val="808080" w:themeColor="background1" w:themeShade="80"/>
              </w:rPr>
              <w:t>Nachhaltigkeit und</w:t>
            </w:r>
            <w:r w:rsidR="00A07052">
              <w:rPr>
                <w:color w:val="808080" w:themeColor="background1" w:themeShade="80"/>
              </w:rPr>
              <w:t xml:space="preserve"> des</w:t>
            </w:r>
            <w:r>
              <w:rPr>
                <w:color w:val="808080" w:themeColor="background1" w:themeShade="80"/>
              </w:rPr>
              <w:t xml:space="preserve"> Klimaschutz</w:t>
            </w:r>
            <w:r w:rsidR="00A07052">
              <w:rPr>
                <w:color w:val="808080" w:themeColor="background1" w:themeShade="80"/>
              </w:rPr>
              <w:t>es</w:t>
            </w:r>
            <w:r>
              <w:rPr>
                <w:color w:val="808080" w:themeColor="background1" w:themeShade="80"/>
              </w:rPr>
              <w:t xml:space="preserve">? </w:t>
            </w:r>
          </w:p>
          <w:p w14:paraId="55AC1EDD" w14:textId="170446CE" w:rsidR="006D49D8" w:rsidRDefault="000F1A53" w:rsidP="0041583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Was sind aus Ihrer Sicht die größten Stellschrauben bzw. was die größten Hürden</w:t>
            </w:r>
            <w:r w:rsidR="006D49D8">
              <w:rPr>
                <w:color w:val="808080" w:themeColor="background1" w:themeShade="80"/>
              </w:rPr>
              <w:t>?</w:t>
            </w:r>
          </w:p>
          <w:p w14:paraId="2D953EB8" w14:textId="77777777" w:rsidR="00067CF6" w:rsidRDefault="00067CF6" w:rsidP="0041583D">
            <w:pPr>
              <w:rPr>
                <w:color w:val="808080" w:themeColor="background1" w:themeShade="80"/>
              </w:rPr>
            </w:pPr>
          </w:p>
          <w:p w14:paraId="57E2E25E" w14:textId="77777777" w:rsidR="007538D8" w:rsidRDefault="007538D8" w:rsidP="0041583D">
            <w:pPr>
              <w:rPr>
                <w:color w:val="808080" w:themeColor="background1" w:themeShade="80"/>
              </w:rPr>
            </w:pPr>
          </w:p>
          <w:p w14:paraId="5193ECB0" w14:textId="77777777" w:rsidR="00067CF6" w:rsidRPr="002D16DC" w:rsidRDefault="00067CF6" w:rsidP="0041583D">
            <w:pPr>
              <w:rPr>
                <w:color w:val="808080" w:themeColor="background1" w:themeShade="80"/>
              </w:rPr>
            </w:pPr>
          </w:p>
          <w:p w14:paraId="32EBFF98" w14:textId="77777777" w:rsidR="00067CF6" w:rsidRDefault="00067CF6" w:rsidP="0041583D"/>
        </w:tc>
      </w:tr>
    </w:tbl>
    <w:p w14:paraId="0C84A24B" w14:textId="6E52198E" w:rsidR="0085000F" w:rsidRDefault="0085000F" w:rsidP="00067CF6">
      <w:pPr>
        <w:pStyle w:val="berschrift2"/>
        <w:rPr>
          <w:color w:val="57DB8C"/>
        </w:rPr>
      </w:pPr>
    </w:p>
    <w:p w14:paraId="6B11515F" w14:textId="237B090B" w:rsidR="0085000F" w:rsidRPr="003552C7" w:rsidRDefault="0085000F" w:rsidP="0085000F">
      <w:pPr>
        <w:pStyle w:val="berschrift2"/>
        <w:rPr>
          <w:color w:val="57DB8C"/>
        </w:rPr>
      </w:pPr>
      <w:r>
        <w:rPr>
          <w:color w:val="57DB8C"/>
        </w:rPr>
        <w:t xml:space="preserve">Bildung </w:t>
      </w:r>
      <w:r w:rsidR="00A07052">
        <w:rPr>
          <w:color w:val="57DB8C"/>
        </w:rPr>
        <w:t>und Kommunikation</w:t>
      </w:r>
      <w:r>
        <w:rPr>
          <w:color w:val="57DB8C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00F" w14:paraId="5A6FB97E" w14:textId="77777777" w:rsidTr="00DC6CFE">
        <w:tc>
          <w:tcPr>
            <w:tcW w:w="9062" w:type="dxa"/>
          </w:tcPr>
          <w:p w14:paraId="13225F08" w14:textId="10A452CC" w:rsidR="0085000F" w:rsidRDefault="000769E7" w:rsidP="00DC6CF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Inwieweit kommunizieren Sie bereits innerhalb Ihres NBR</w:t>
            </w:r>
            <w:r w:rsidR="000F1A53">
              <w:rPr>
                <w:color w:val="808080" w:themeColor="background1" w:themeShade="80"/>
              </w:rPr>
              <w:t xml:space="preserve"> (intern und extern)</w:t>
            </w:r>
            <w:r>
              <w:rPr>
                <w:color w:val="808080" w:themeColor="background1" w:themeShade="80"/>
              </w:rPr>
              <w:t xml:space="preserve"> zum Thema Klimaschutz und Nachhaltigkeit? Gibt es Ideen</w:t>
            </w:r>
            <w:r w:rsidR="000F1A53">
              <w:rPr>
                <w:color w:val="808080" w:themeColor="background1" w:themeShade="80"/>
              </w:rPr>
              <w:t xml:space="preserve"> für oder bereits realisierte</w:t>
            </w:r>
            <w:r>
              <w:rPr>
                <w:color w:val="808080" w:themeColor="background1" w:themeShade="80"/>
              </w:rPr>
              <w:t xml:space="preserve"> Bildungs</w:t>
            </w:r>
            <w:r w:rsidR="00A07052">
              <w:rPr>
                <w:color w:val="808080" w:themeColor="background1" w:themeShade="80"/>
              </w:rPr>
              <w:t>- und Sensibilisierungs</w:t>
            </w:r>
            <w:r>
              <w:rPr>
                <w:color w:val="808080" w:themeColor="background1" w:themeShade="80"/>
              </w:rPr>
              <w:t>angebote?</w:t>
            </w:r>
            <w:r w:rsidR="00A07052">
              <w:rPr>
                <w:color w:val="808080" w:themeColor="background1" w:themeShade="80"/>
              </w:rPr>
              <w:t xml:space="preserve"> Gibt es einen Ausschuss, der sich dem Themenbereich widmet?</w:t>
            </w:r>
          </w:p>
          <w:p w14:paraId="28A468EF" w14:textId="77777777" w:rsidR="0085000F" w:rsidRDefault="0085000F" w:rsidP="00DC6CFE">
            <w:pPr>
              <w:rPr>
                <w:color w:val="808080" w:themeColor="background1" w:themeShade="80"/>
              </w:rPr>
            </w:pPr>
          </w:p>
          <w:p w14:paraId="465A670D" w14:textId="77777777" w:rsidR="0085000F" w:rsidRDefault="0085000F" w:rsidP="00DC6CFE">
            <w:pPr>
              <w:rPr>
                <w:color w:val="808080" w:themeColor="background1" w:themeShade="80"/>
              </w:rPr>
            </w:pPr>
          </w:p>
          <w:p w14:paraId="1530297A" w14:textId="77777777" w:rsidR="0085000F" w:rsidRPr="002D16DC" w:rsidRDefault="0085000F" w:rsidP="00DC6CFE">
            <w:pPr>
              <w:rPr>
                <w:color w:val="808080" w:themeColor="background1" w:themeShade="80"/>
              </w:rPr>
            </w:pPr>
          </w:p>
          <w:p w14:paraId="73B3F94B" w14:textId="77777777" w:rsidR="0085000F" w:rsidRDefault="0085000F" w:rsidP="00DC6CFE"/>
        </w:tc>
      </w:tr>
    </w:tbl>
    <w:p w14:paraId="5EAB420A" w14:textId="77777777" w:rsidR="0085000F" w:rsidRPr="0085000F" w:rsidRDefault="0085000F" w:rsidP="0085000F"/>
    <w:p w14:paraId="71108F0B" w14:textId="4726EA7A" w:rsidR="00A07052" w:rsidRDefault="00A07052" w:rsidP="000361E1">
      <w:pPr>
        <w:pStyle w:val="berschrift2"/>
        <w:rPr>
          <w:color w:val="57DB8C"/>
        </w:rPr>
      </w:pPr>
    </w:p>
    <w:p w14:paraId="3AFE2716" w14:textId="77777777" w:rsidR="000F1A53" w:rsidRPr="000F1A53" w:rsidRDefault="000F1A53" w:rsidP="000F1A53"/>
    <w:p w14:paraId="253840F4" w14:textId="2B8A7CAF" w:rsidR="000361E1" w:rsidRPr="003552C7" w:rsidRDefault="000F1A53" w:rsidP="000361E1">
      <w:pPr>
        <w:pStyle w:val="berschrift2"/>
        <w:rPr>
          <w:color w:val="57DB8C"/>
        </w:rPr>
      </w:pPr>
      <w:r>
        <w:rPr>
          <w:color w:val="57DB8C"/>
        </w:rPr>
        <w:lastRenderedPageBreak/>
        <w:t>Ihre Ideen oder Vorhaben zu</w:t>
      </w:r>
      <w:r w:rsidR="000361E1" w:rsidRPr="003552C7">
        <w:rPr>
          <w:color w:val="57DB8C"/>
        </w:rPr>
        <w:t xml:space="preserve"> Klima</w:t>
      </w:r>
      <w:r>
        <w:rPr>
          <w:color w:val="57DB8C"/>
        </w:rPr>
        <w:t xml:space="preserve"> und Nachhaltigkeit</w:t>
      </w:r>
      <w:r w:rsidR="000361E1" w:rsidRPr="003552C7">
        <w:rPr>
          <w:color w:val="57DB8C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FBF" w14:paraId="1F1FE585" w14:textId="77777777" w:rsidTr="00E94FBF">
        <w:tc>
          <w:tcPr>
            <w:tcW w:w="9062" w:type="dxa"/>
          </w:tcPr>
          <w:p w14:paraId="7A20840A" w14:textId="46CC73C9" w:rsidR="00E94FBF" w:rsidRDefault="000F1A53" w:rsidP="00E94FBF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Haben Sie bereits eigene Ideen oder konkrete Vorhaben, die Sie im Bereich Klima und Nachhaltigkeit innerhalb des Nachbarschaftsraums umsetzen möchten</w:t>
            </w:r>
            <w:r w:rsidR="001D75FF">
              <w:rPr>
                <w:color w:val="7F7F7F" w:themeColor="text1" w:themeTint="80"/>
              </w:rPr>
              <w:t xml:space="preserve"> oder bereits umgesetzt haben</w:t>
            </w:r>
            <w:r>
              <w:rPr>
                <w:color w:val="7F7F7F" w:themeColor="text1" w:themeTint="80"/>
              </w:rPr>
              <w:t>? Beschreiben Sie diese hier.</w:t>
            </w:r>
          </w:p>
          <w:p w14:paraId="4C7664B3" w14:textId="77777777" w:rsidR="00E94FBF" w:rsidRDefault="00E94FBF">
            <w:pPr>
              <w:rPr>
                <w:color w:val="7F7F7F" w:themeColor="text1" w:themeTint="80"/>
              </w:rPr>
            </w:pPr>
          </w:p>
          <w:p w14:paraId="7502049C" w14:textId="77777777" w:rsidR="003D2D89" w:rsidRDefault="003D2D89">
            <w:pPr>
              <w:rPr>
                <w:color w:val="7F7F7F" w:themeColor="text1" w:themeTint="80"/>
              </w:rPr>
            </w:pPr>
          </w:p>
          <w:p w14:paraId="6977CFDA" w14:textId="77777777" w:rsidR="003D2D89" w:rsidRDefault="003D2D89">
            <w:pPr>
              <w:rPr>
                <w:color w:val="7F7F7F" w:themeColor="text1" w:themeTint="80"/>
              </w:rPr>
            </w:pPr>
          </w:p>
          <w:p w14:paraId="346DCFB6" w14:textId="77777777" w:rsidR="003D2D89" w:rsidRDefault="003D2D89">
            <w:pPr>
              <w:rPr>
                <w:color w:val="7F7F7F" w:themeColor="text1" w:themeTint="80"/>
              </w:rPr>
            </w:pPr>
          </w:p>
          <w:p w14:paraId="73C65A12" w14:textId="77777777" w:rsidR="003D2D89" w:rsidRDefault="003D2D89">
            <w:pPr>
              <w:rPr>
                <w:color w:val="7F7F7F" w:themeColor="text1" w:themeTint="80"/>
              </w:rPr>
            </w:pPr>
          </w:p>
          <w:p w14:paraId="1B7A6664" w14:textId="77777777" w:rsidR="003D2D89" w:rsidRDefault="003D2D89">
            <w:pPr>
              <w:rPr>
                <w:color w:val="7F7F7F" w:themeColor="text1" w:themeTint="80"/>
              </w:rPr>
            </w:pPr>
          </w:p>
          <w:p w14:paraId="0BF1EB17" w14:textId="77777777" w:rsidR="003D2D89" w:rsidRDefault="003D2D89">
            <w:pPr>
              <w:rPr>
                <w:color w:val="7F7F7F" w:themeColor="text1" w:themeTint="80"/>
              </w:rPr>
            </w:pPr>
          </w:p>
          <w:p w14:paraId="5AD4794A" w14:textId="77777777" w:rsidR="002D16DC" w:rsidRDefault="002D16DC">
            <w:pPr>
              <w:rPr>
                <w:color w:val="7F7F7F" w:themeColor="text1" w:themeTint="80"/>
              </w:rPr>
            </w:pPr>
          </w:p>
          <w:p w14:paraId="243E04F8" w14:textId="77777777" w:rsidR="002D16DC" w:rsidRDefault="002D16DC">
            <w:pPr>
              <w:rPr>
                <w:color w:val="7F7F7F" w:themeColor="text1" w:themeTint="80"/>
              </w:rPr>
            </w:pPr>
          </w:p>
          <w:p w14:paraId="7A5165F2" w14:textId="77777777" w:rsidR="002D16DC" w:rsidRDefault="002D16DC">
            <w:pPr>
              <w:rPr>
                <w:color w:val="7F7F7F" w:themeColor="text1" w:themeTint="80"/>
              </w:rPr>
            </w:pPr>
          </w:p>
          <w:p w14:paraId="1FC0FC89" w14:textId="77777777" w:rsidR="002D16DC" w:rsidRDefault="002D16DC">
            <w:pPr>
              <w:rPr>
                <w:color w:val="7F7F7F" w:themeColor="text1" w:themeTint="80"/>
              </w:rPr>
            </w:pPr>
          </w:p>
          <w:p w14:paraId="41B6DBED" w14:textId="77777777" w:rsidR="002D16DC" w:rsidRDefault="002D16DC">
            <w:pPr>
              <w:rPr>
                <w:color w:val="7F7F7F" w:themeColor="text1" w:themeTint="80"/>
              </w:rPr>
            </w:pPr>
          </w:p>
        </w:tc>
      </w:tr>
    </w:tbl>
    <w:p w14:paraId="25B4F1AA" w14:textId="77777777" w:rsidR="000361E1" w:rsidRDefault="000361E1">
      <w:pPr>
        <w:rPr>
          <w:color w:val="7F7F7F" w:themeColor="text1" w:themeTint="80"/>
        </w:rPr>
      </w:pPr>
    </w:p>
    <w:p w14:paraId="660AAC86" w14:textId="77777777" w:rsidR="00A7377A" w:rsidRDefault="00A7377A" w:rsidP="00A7377A"/>
    <w:p w14:paraId="4859CA3A" w14:textId="77777777" w:rsidR="000361E1" w:rsidRPr="003552C7" w:rsidRDefault="000361E1" w:rsidP="000361E1">
      <w:pPr>
        <w:pStyle w:val="berschrift2"/>
        <w:rPr>
          <w:color w:val="01A7AF"/>
        </w:rPr>
      </w:pPr>
      <w:r w:rsidRPr="003552C7">
        <w:rPr>
          <w:color w:val="01A7AF"/>
        </w:rPr>
        <w:t xml:space="preserve">Ansprechperson(en): 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361E1" w:rsidRPr="000361E1" w14:paraId="506EA5D5" w14:textId="77777777" w:rsidTr="00D8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470C92F" w14:textId="77777777" w:rsidR="000361E1" w:rsidRPr="000361E1" w:rsidRDefault="000361E1" w:rsidP="000361E1">
            <w:r w:rsidRPr="000361E1">
              <w:t>Name*:</w:t>
            </w:r>
          </w:p>
          <w:p w14:paraId="25E2FA06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0F9E8C07" w14:textId="77777777" w:rsidR="000361E1" w:rsidRPr="000361E1" w:rsidRDefault="000361E1" w:rsidP="00036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1E1" w:rsidRPr="000361E1" w14:paraId="2AD5E71F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FDCCC8C" w14:textId="77777777" w:rsidR="000361E1" w:rsidRPr="000361E1" w:rsidRDefault="000361E1" w:rsidP="000361E1">
            <w:r w:rsidRPr="000361E1">
              <w:t>Vorname*:</w:t>
            </w:r>
          </w:p>
          <w:p w14:paraId="149FED7B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56663A42" w14:textId="77777777" w:rsidR="000361E1" w:rsidRPr="000361E1" w:rsidRDefault="000361E1" w:rsidP="00036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2785B329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B104E60" w14:textId="77777777" w:rsidR="000361E1" w:rsidRPr="000361E1" w:rsidRDefault="000361E1" w:rsidP="000361E1">
            <w:r w:rsidRPr="000361E1">
              <w:t>Anschrift*:</w:t>
            </w:r>
          </w:p>
          <w:p w14:paraId="6B9BA8F7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4DAE01BE" w14:textId="77777777" w:rsidR="000361E1" w:rsidRPr="000361E1" w:rsidRDefault="000361E1" w:rsidP="00036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73FFD15B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F36FD44" w14:textId="77777777" w:rsidR="000361E1" w:rsidRPr="000361E1" w:rsidRDefault="000361E1" w:rsidP="000361E1">
            <w:r w:rsidRPr="000361E1">
              <w:t>Telefon*:</w:t>
            </w:r>
          </w:p>
          <w:p w14:paraId="0B9EFD96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6D731BD6" w14:textId="77777777" w:rsidR="000361E1" w:rsidRPr="000361E1" w:rsidRDefault="000361E1" w:rsidP="00036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1DE00F9D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80F9090" w14:textId="77777777" w:rsidR="000361E1" w:rsidRPr="000361E1" w:rsidRDefault="000361E1" w:rsidP="000361E1">
            <w:r w:rsidRPr="000361E1">
              <w:t>E-Mail*:</w:t>
            </w:r>
          </w:p>
          <w:p w14:paraId="4829AB92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01A7CFEB" w14:textId="77777777" w:rsidR="000361E1" w:rsidRPr="000361E1" w:rsidRDefault="000361E1" w:rsidP="00036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63C911E6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7C3B814" w14:textId="0B66FC4E" w:rsidR="000361E1" w:rsidRPr="000361E1" w:rsidRDefault="00EA526A" w:rsidP="000361E1">
            <w:r>
              <w:t>Funktion</w:t>
            </w:r>
            <w:r w:rsidR="000361E1" w:rsidRPr="000361E1">
              <w:t xml:space="preserve"> in Ihre</w:t>
            </w:r>
            <w:r w:rsidR="00515E0A">
              <w:t>m Nachbarschaftsraum</w:t>
            </w:r>
            <w:r w:rsidR="000361E1" w:rsidRPr="000361E1">
              <w:t>*:</w:t>
            </w:r>
          </w:p>
          <w:p w14:paraId="6A79A587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57D00E7F" w14:textId="77777777" w:rsidR="000361E1" w:rsidRPr="000361E1" w:rsidRDefault="000361E1" w:rsidP="00036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54CF6D9F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3C096BF" w14:textId="77777777" w:rsidR="000361E1" w:rsidRPr="000361E1" w:rsidRDefault="000361E1" w:rsidP="000361E1">
            <w:r w:rsidRPr="000361E1">
              <w:t>Alter:</w:t>
            </w:r>
          </w:p>
          <w:p w14:paraId="7E63F054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5B07C9A4" w14:textId="77777777" w:rsidR="000361E1" w:rsidRPr="000361E1" w:rsidRDefault="000361E1" w:rsidP="00036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3763ED70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4AD4CD2" w14:textId="77777777" w:rsidR="000361E1" w:rsidRPr="000361E1" w:rsidRDefault="000361E1" w:rsidP="000361E1">
            <w:r w:rsidRPr="000361E1">
              <w:t>Beruf:</w:t>
            </w:r>
          </w:p>
          <w:p w14:paraId="7768E8E1" w14:textId="77777777" w:rsidR="000361E1" w:rsidRPr="000361E1" w:rsidRDefault="000361E1" w:rsidP="000361E1"/>
        </w:tc>
        <w:tc>
          <w:tcPr>
            <w:tcW w:w="5381" w:type="dxa"/>
            <w:vAlign w:val="center"/>
          </w:tcPr>
          <w:p w14:paraId="0EBB02B7" w14:textId="77777777" w:rsidR="000361E1" w:rsidRPr="000361E1" w:rsidRDefault="000361E1" w:rsidP="00036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31178" w:rsidRPr="000361E1" w14:paraId="2925E733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CC26357" w14:textId="412684A8" w:rsidR="00931178" w:rsidRPr="000361E1" w:rsidRDefault="00931178" w:rsidP="001B16AC">
            <w:r>
              <w:t>Möchten Sie in den E-Mail-Verteiler Klima</w:t>
            </w:r>
            <w:r w:rsidR="001B16AC">
              <w:t>, Umwelt und Nachhaltigkeit des ZGV aufgenommen werden?</w:t>
            </w:r>
          </w:p>
        </w:tc>
        <w:tc>
          <w:tcPr>
            <w:tcW w:w="5381" w:type="dxa"/>
            <w:vAlign w:val="center"/>
          </w:tcPr>
          <w:p w14:paraId="1AEEDDE5" w14:textId="77777777" w:rsidR="00931178" w:rsidRPr="00D850F8" w:rsidRDefault="00D850F8" w:rsidP="00D850F8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0F8">
              <w:t>Ja</w:t>
            </w:r>
          </w:p>
          <w:p w14:paraId="1869AD31" w14:textId="1867EC55" w:rsidR="00D850F8" w:rsidRPr="00D850F8" w:rsidRDefault="00D850F8" w:rsidP="00D850F8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50F8">
              <w:t>Nein</w:t>
            </w:r>
          </w:p>
        </w:tc>
      </w:tr>
    </w:tbl>
    <w:p w14:paraId="0F98BC0E" w14:textId="234C9574" w:rsidR="000361E1" w:rsidRDefault="000361E1">
      <w:r>
        <w:t>*Pflichtangaben</w:t>
      </w:r>
    </w:p>
    <w:p w14:paraId="4C0E51BD" w14:textId="77777777" w:rsidR="00A07052" w:rsidRDefault="00A07052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361E1" w:rsidRPr="000361E1" w14:paraId="2F06897B" w14:textId="77777777" w:rsidTr="00D8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7D85A1A" w14:textId="77777777" w:rsidR="000361E1" w:rsidRPr="000361E1" w:rsidRDefault="000361E1" w:rsidP="00A2667F">
            <w:r w:rsidRPr="000361E1">
              <w:t>Name*:</w:t>
            </w:r>
          </w:p>
          <w:p w14:paraId="72058EA7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5A3E9C7F" w14:textId="77777777" w:rsidR="000361E1" w:rsidRPr="000361E1" w:rsidRDefault="000361E1" w:rsidP="00A26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1E1" w:rsidRPr="000361E1" w14:paraId="465B53A9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8D50941" w14:textId="77777777" w:rsidR="000361E1" w:rsidRPr="000361E1" w:rsidRDefault="000361E1" w:rsidP="00A2667F">
            <w:r w:rsidRPr="000361E1">
              <w:t>Vorname*:</w:t>
            </w:r>
          </w:p>
          <w:p w14:paraId="0FD0C6BA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57648551" w14:textId="77777777" w:rsidR="000361E1" w:rsidRPr="000361E1" w:rsidRDefault="000361E1" w:rsidP="00A2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751922C7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8A54F10" w14:textId="77777777" w:rsidR="000361E1" w:rsidRPr="000361E1" w:rsidRDefault="000361E1" w:rsidP="00A2667F">
            <w:r w:rsidRPr="000361E1">
              <w:t>Anschrift*:</w:t>
            </w:r>
          </w:p>
          <w:p w14:paraId="38D6FC65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2A9D7187" w14:textId="77777777" w:rsidR="000361E1" w:rsidRPr="000361E1" w:rsidRDefault="000361E1" w:rsidP="00A2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5FD1D26A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0582B38" w14:textId="77777777" w:rsidR="000361E1" w:rsidRPr="000361E1" w:rsidRDefault="000361E1" w:rsidP="00A2667F">
            <w:r w:rsidRPr="000361E1">
              <w:lastRenderedPageBreak/>
              <w:t>Telefon*:</w:t>
            </w:r>
          </w:p>
          <w:p w14:paraId="317EF828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6F02F730" w14:textId="77777777" w:rsidR="000361E1" w:rsidRPr="000361E1" w:rsidRDefault="000361E1" w:rsidP="00A2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0AD259A5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F820E98" w14:textId="77777777" w:rsidR="000361E1" w:rsidRPr="000361E1" w:rsidRDefault="000361E1" w:rsidP="00A2667F">
            <w:r w:rsidRPr="000361E1">
              <w:t>E-Mail*:</w:t>
            </w:r>
          </w:p>
          <w:p w14:paraId="0B7687C8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5D43BDB9" w14:textId="77777777" w:rsidR="000361E1" w:rsidRPr="000361E1" w:rsidRDefault="000361E1" w:rsidP="00A2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6DCC773F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2C5D6F3" w14:textId="08E9FFED" w:rsidR="000361E1" w:rsidRPr="000361E1" w:rsidRDefault="000361E1" w:rsidP="00A2667F">
            <w:r w:rsidRPr="000361E1">
              <w:t>Rolle in Ihre</w:t>
            </w:r>
            <w:r w:rsidR="00515E0A">
              <w:t>m Nachbarschaftsraum</w:t>
            </w:r>
            <w:r w:rsidRPr="000361E1">
              <w:t>*:</w:t>
            </w:r>
          </w:p>
          <w:p w14:paraId="3AD3F11C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6FD587ED" w14:textId="77777777" w:rsidR="000361E1" w:rsidRPr="000361E1" w:rsidRDefault="000361E1" w:rsidP="00A2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7F4E4468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807984F" w14:textId="77777777" w:rsidR="000361E1" w:rsidRPr="000361E1" w:rsidRDefault="000361E1" w:rsidP="00A2667F">
            <w:r w:rsidRPr="000361E1">
              <w:t>Alter:</w:t>
            </w:r>
          </w:p>
          <w:p w14:paraId="366AE23F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3D7652AB" w14:textId="77777777" w:rsidR="000361E1" w:rsidRPr="000361E1" w:rsidRDefault="000361E1" w:rsidP="00A2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361E1" w:rsidRPr="000361E1" w14:paraId="3E19B09E" w14:textId="77777777" w:rsidTr="00D8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8A34543" w14:textId="77777777" w:rsidR="000361E1" w:rsidRPr="000361E1" w:rsidRDefault="000361E1" w:rsidP="00A2667F">
            <w:r w:rsidRPr="000361E1">
              <w:t>Beruf:</w:t>
            </w:r>
          </w:p>
          <w:p w14:paraId="2AA5025E" w14:textId="77777777" w:rsidR="000361E1" w:rsidRPr="000361E1" w:rsidRDefault="000361E1" w:rsidP="00A2667F"/>
        </w:tc>
        <w:tc>
          <w:tcPr>
            <w:tcW w:w="5381" w:type="dxa"/>
            <w:vAlign w:val="center"/>
          </w:tcPr>
          <w:p w14:paraId="1758A0B3" w14:textId="77777777" w:rsidR="000361E1" w:rsidRPr="000361E1" w:rsidRDefault="000361E1" w:rsidP="00A26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31178" w:rsidRPr="000361E1" w14:paraId="1AF0B90A" w14:textId="77777777" w:rsidTr="00D8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0CB9102" w14:textId="10B0FC33" w:rsidR="00931178" w:rsidRPr="000361E1" w:rsidRDefault="001B16AC" w:rsidP="00A2667F">
            <w:r>
              <w:t>Möchten Sie in den E-Mail-Verteiler Klima, Umwelt und Nachhaltigkeit des ZGV aufgenommen werden?</w:t>
            </w:r>
          </w:p>
        </w:tc>
        <w:tc>
          <w:tcPr>
            <w:tcW w:w="5381" w:type="dxa"/>
            <w:vAlign w:val="center"/>
          </w:tcPr>
          <w:p w14:paraId="7C00DBBC" w14:textId="77777777" w:rsidR="00D850F8" w:rsidRDefault="00D850F8" w:rsidP="00D850F8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0F8">
              <w:t>Ja</w:t>
            </w:r>
          </w:p>
          <w:p w14:paraId="3C86D045" w14:textId="47FAA34C" w:rsidR="00931178" w:rsidRPr="00D850F8" w:rsidRDefault="00D850F8" w:rsidP="00D850F8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0F8">
              <w:t>Nein</w:t>
            </w:r>
          </w:p>
        </w:tc>
      </w:tr>
    </w:tbl>
    <w:p w14:paraId="7A998313" w14:textId="77777777" w:rsidR="000361E1" w:rsidRDefault="000361E1" w:rsidP="000361E1">
      <w:r>
        <w:t>*Pflichtangaben</w:t>
      </w:r>
    </w:p>
    <w:p w14:paraId="2F12A5B9" w14:textId="77777777" w:rsidR="003552C7" w:rsidRPr="003552C7" w:rsidRDefault="003552C7" w:rsidP="003552C7"/>
    <w:p w14:paraId="22575716" w14:textId="77777777" w:rsidR="00515E0A" w:rsidRDefault="00515E0A" w:rsidP="00515E0A">
      <w:pPr>
        <w:pStyle w:val="berschrift2"/>
        <w:rPr>
          <w:color w:val="01A7AF"/>
        </w:rPr>
      </w:pPr>
      <w:r>
        <w:rPr>
          <w:color w:val="01A7AF"/>
        </w:rPr>
        <w:t>Kontoverbindung der Kirchengemeinde/des Nachbarschaftsraums:</w:t>
      </w:r>
    </w:p>
    <w:p w14:paraId="0BB4AFFA" w14:textId="77777777" w:rsidR="00515E0A" w:rsidRDefault="00515E0A" w:rsidP="00515E0A">
      <w:r>
        <w:t>(möglichst Konto der Kirchengemeinde/des Nachbarschaftsraums bei der Regionalverwaltung, wenn möglich Ev. Bank)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15E0A" w:rsidRPr="000361E1" w14:paraId="123E2592" w14:textId="77777777" w:rsidTr="007D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DCFBA27" w14:textId="77777777" w:rsidR="00515E0A" w:rsidRPr="000361E1" w:rsidRDefault="00515E0A" w:rsidP="007D6A08">
            <w:r>
              <w:t>Kontoinhaber*in:</w:t>
            </w:r>
          </w:p>
          <w:p w14:paraId="152523B7" w14:textId="77777777" w:rsidR="00515E0A" w:rsidRPr="000361E1" w:rsidRDefault="00515E0A" w:rsidP="007D6A08"/>
        </w:tc>
        <w:tc>
          <w:tcPr>
            <w:tcW w:w="6940" w:type="dxa"/>
            <w:vAlign w:val="center"/>
          </w:tcPr>
          <w:p w14:paraId="4CD7EA23" w14:textId="77777777" w:rsidR="00515E0A" w:rsidRPr="000361E1" w:rsidRDefault="00515E0A" w:rsidP="007D6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E0A" w:rsidRPr="000361E1" w14:paraId="38D2C9DF" w14:textId="77777777" w:rsidTr="007D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534183E" w14:textId="77777777" w:rsidR="00515E0A" w:rsidRDefault="00515E0A" w:rsidP="007D6A08">
            <w:r>
              <w:t xml:space="preserve">Regionalverwaltung: </w:t>
            </w:r>
          </w:p>
          <w:p w14:paraId="6A930A4B" w14:textId="77777777" w:rsidR="00515E0A" w:rsidRDefault="00515E0A" w:rsidP="007D6A08"/>
        </w:tc>
        <w:tc>
          <w:tcPr>
            <w:tcW w:w="6940" w:type="dxa"/>
            <w:vAlign w:val="center"/>
          </w:tcPr>
          <w:p w14:paraId="25FEBE2F" w14:textId="77777777" w:rsidR="00515E0A" w:rsidRPr="000361E1" w:rsidRDefault="00515E0A" w:rsidP="007D6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E0A" w:rsidRPr="000361E1" w14:paraId="38373C03" w14:textId="77777777" w:rsidTr="007D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9973DB7" w14:textId="77777777" w:rsidR="00515E0A" w:rsidRPr="000361E1" w:rsidRDefault="00515E0A" w:rsidP="007D6A08">
            <w:r>
              <w:t>Name der Bank:</w:t>
            </w:r>
          </w:p>
          <w:p w14:paraId="0A2756D2" w14:textId="77777777" w:rsidR="00515E0A" w:rsidRPr="000361E1" w:rsidRDefault="00515E0A" w:rsidP="007D6A08"/>
        </w:tc>
        <w:tc>
          <w:tcPr>
            <w:tcW w:w="6940" w:type="dxa"/>
            <w:vAlign w:val="center"/>
          </w:tcPr>
          <w:p w14:paraId="223A78C1" w14:textId="77777777" w:rsidR="00515E0A" w:rsidRPr="000361E1" w:rsidRDefault="00515E0A" w:rsidP="007D6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15E0A" w:rsidRPr="000361E1" w14:paraId="2A3814BF" w14:textId="77777777" w:rsidTr="007D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0605E6" w14:textId="77777777" w:rsidR="00515E0A" w:rsidRPr="000361E1" w:rsidRDefault="00515E0A" w:rsidP="007D6A08">
            <w:r>
              <w:t>IBAN:</w:t>
            </w:r>
          </w:p>
          <w:p w14:paraId="141D14FC" w14:textId="77777777" w:rsidR="00515E0A" w:rsidRPr="000361E1" w:rsidRDefault="00515E0A" w:rsidP="007D6A08"/>
        </w:tc>
        <w:tc>
          <w:tcPr>
            <w:tcW w:w="6940" w:type="dxa"/>
            <w:vAlign w:val="center"/>
          </w:tcPr>
          <w:p w14:paraId="3ABAC583" w14:textId="77777777" w:rsidR="00515E0A" w:rsidRPr="000361E1" w:rsidRDefault="00515E0A" w:rsidP="007D6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15E0A" w:rsidRPr="000361E1" w14:paraId="19941877" w14:textId="77777777" w:rsidTr="007D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480BB47" w14:textId="77777777" w:rsidR="00515E0A" w:rsidRPr="000361E1" w:rsidRDefault="00515E0A" w:rsidP="007D6A08">
            <w:r>
              <w:t>BIC:</w:t>
            </w:r>
          </w:p>
          <w:p w14:paraId="199D6F1B" w14:textId="77777777" w:rsidR="00515E0A" w:rsidRPr="000361E1" w:rsidRDefault="00515E0A" w:rsidP="007D6A08"/>
        </w:tc>
        <w:tc>
          <w:tcPr>
            <w:tcW w:w="6940" w:type="dxa"/>
            <w:vAlign w:val="center"/>
          </w:tcPr>
          <w:p w14:paraId="47BC3041" w14:textId="77777777" w:rsidR="00515E0A" w:rsidRPr="000361E1" w:rsidRDefault="00515E0A" w:rsidP="007D6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15E0A" w:rsidRPr="000361E1" w14:paraId="7A4D0929" w14:textId="77777777" w:rsidTr="007D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17B4174" w14:textId="77777777" w:rsidR="00515E0A" w:rsidRPr="000361E1" w:rsidRDefault="00515E0A" w:rsidP="007D6A08">
            <w:r>
              <w:t>RT-Nummer:</w:t>
            </w:r>
          </w:p>
          <w:p w14:paraId="508AF022" w14:textId="77777777" w:rsidR="00515E0A" w:rsidRPr="000361E1" w:rsidRDefault="00515E0A" w:rsidP="007D6A08"/>
        </w:tc>
        <w:tc>
          <w:tcPr>
            <w:tcW w:w="6940" w:type="dxa"/>
            <w:vAlign w:val="center"/>
          </w:tcPr>
          <w:p w14:paraId="7D2B1EE4" w14:textId="77777777" w:rsidR="00515E0A" w:rsidRPr="000361E1" w:rsidRDefault="00515E0A" w:rsidP="007D6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B13D32B" w14:textId="77777777" w:rsidR="00AE7CFD" w:rsidRDefault="00AE7CFD" w:rsidP="00E94FBF">
      <w:pPr>
        <w:pStyle w:val="berschrift2"/>
        <w:rPr>
          <w:color w:val="01A7AF"/>
        </w:rPr>
        <w:sectPr w:rsidR="00AE7CFD" w:rsidSect="00795962">
          <w:headerReference w:type="default" r:id="rId8"/>
          <w:footerReference w:type="default" r:id="rId9"/>
          <w:pgSz w:w="11906" w:h="16838"/>
          <w:pgMar w:top="1682" w:right="1417" w:bottom="1134" w:left="1417" w:header="708" w:footer="708" w:gutter="0"/>
          <w:cols w:space="708"/>
          <w:docGrid w:linePitch="360"/>
        </w:sectPr>
      </w:pPr>
    </w:p>
    <w:p w14:paraId="4CB4B7E7" w14:textId="3499CB2A" w:rsidR="00E94FBF" w:rsidRPr="003552C7" w:rsidRDefault="00E94FBF" w:rsidP="00E94FBF">
      <w:pPr>
        <w:pStyle w:val="berschrift2"/>
        <w:rPr>
          <w:color w:val="01A7AF"/>
        </w:rPr>
      </w:pPr>
      <w:r w:rsidRPr="003552C7">
        <w:rPr>
          <w:color w:val="01A7AF"/>
        </w:rPr>
        <w:lastRenderedPageBreak/>
        <w:t>Einwilligungserklärung zur Verwendung Ihrer Daten und zur öffentlichkeitswirksamen Nutzung</w:t>
      </w:r>
    </w:p>
    <w:p w14:paraId="4BFFFEAC" w14:textId="77777777" w:rsidR="00E94FBF" w:rsidRDefault="00E94FBF" w:rsidP="00E94FBF"/>
    <w:p w14:paraId="36D9D996" w14:textId="2E27D518" w:rsidR="00E94FBF" w:rsidRDefault="00E94FBF" w:rsidP="00E94FBF">
      <w:r w:rsidRPr="001B16AC">
        <w:t xml:space="preserve">Ich erkläre mich hiermit im Namen </w:t>
      </w:r>
      <w:r w:rsidR="00A7377A">
        <w:t>Nachbarschaftsraums</w:t>
      </w:r>
      <w:r w:rsidRPr="001B16AC">
        <w:t xml:space="preserve"> einverstanden, dass die in </w:t>
      </w:r>
      <w:r w:rsidR="00EA526A" w:rsidRPr="001B16AC">
        <w:t>diesem Formular angegeben Daten</w:t>
      </w:r>
      <w:r w:rsidRPr="001B16AC">
        <w:t xml:space="preserve"> sowie die ergänzenden Materialien (Fotos, Videos oder Anderes) durch das Zentrum Gesellschaftliche Verantwortung zum Zwecke </w:t>
      </w:r>
      <w:r w:rsidR="00515E0A">
        <w:t>des Pilotprojekts</w:t>
      </w:r>
      <w:r w:rsidR="007538D8">
        <w:t xml:space="preserve"> „</w:t>
      </w:r>
      <w:r w:rsidR="00515E0A" w:rsidRPr="00515E0A">
        <w:t>Klimaschutz konkret – Klimaprogramme für den Nachbarschaftsraum</w:t>
      </w:r>
      <w:r w:rsidR="007538D8">
        <w:t>“</w:t>
      </w:r>
      <w:r w:rsidRPr="001B16AC">
        <w:t xml:space="preserve"> und zur öffentlichkeitswirksamen Bewerbung </w:t>
      </w:r>
      <w:r w:rsidR="007538D8">
        <w:t xml:space="preserve">dessen </w:t>
      </w:r>
      <w:r w:rsidRPr="001B16AC">
        <w:t>verwendet werden dürfen. Die Daten werden nicht ohne Einwilligung an Dritte weitergereicht.</w:t>
      </w:r>
    </w:p>
    <w:p w14:paraId="5E7D25CF" w14:textId="77777777" w:rsidR="00E94FBF" w:rsidRDefault="00E94FBF" w:rsidP="00E94FBF"/>
    <w:p w14:paraId="510A22E6" w14:textId="77777777" w:rsidR="007538D8" w:rsidRDefault="007538D8" w:rsidP="00E94FBF"/>
    <w:p w14:paraId="1C54C45C" w14:textId="725CE4EB" w:rsidR="00BB2001" w:rsidRDefault="00BB2001" w:rsidP="00E94FBF">
      <w:r>
        <w:t>________________________                                              ________________________</w:t>
      </w:r>
    </w:p>
    <w:p w14:paraId="27F3AE5D" w14:textId="4C4FDE5E" w:rsidR="00BB2001" w:rsidRDefault="00E94FBF" w:rsidP="00BB200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434851A" w14:textId="01746E18" w:rsidR="00E94FBF" w:rsidRPr="00BB2001" w:rsidRDefault="00BB2001" w:rsidP="00BB2001">
      <w:pPr>
        <w:tabs>
          <w:tab w:val="left" w:pos="6950"/>
        </w:tabs>
      </w:pPr>
      <w:r>
        <w:tab/>
      </w:r>
    </w:p>
    <w:sectPr w:rsidR="00E94FBF" w:rsidRPr="00BB2001" w:rsidSect="00795962">
      <w:pgSz w:w="11906" w:h="16838"/>
      <w:pgMar w:top="168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AE02" w14:textId="77777777" w:rsidR="00BB2001" w:rsidRDefault="00BB2001" w:rsidP="00BB2001">
      <w:pPr>
        <w:spacing w:after="0" w:line="240" w:lineRule="auto"/>
      </w:pPr>
      <w:r>
        <w:separator/>
      </w:r>
    </w:p>
  </w:endnote>
  <w:endnote w:type="continuationSeparator" w:id="0">
    <w:p w14:paraId="571652FC" w14:textId="77777777" w:rsidR="00BB2001" w:rsidRDefault="00BB2001" w:rsidP="00BB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366457"/>
      <w:docPartObj>
        <w:docPartGallery w:val="Page Numbers (Bottom of Page)"/>
        <w:docPartUnique/>
      </w:docPartObj>
    </w:sdtPr>
    <w:sdtEndPr/>
    <w:sdtContent>
      <w:p w14:paraId="5DB93C98" w14:textId="6100D7D0" w:rsidR="00795962" w:rsidRDefault="0079596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F6">
          <w:rPr>
            <w:noProof/>
          </w:rPr>
          <w:t>1</w:t>
        </w:r>
        <w:r>
          <w:fldChar w:fldCharType="end"/>
        </w:r>
      </w:p>
    </w:sdtContent>
  </w:sdt>
  <w:p w14:paraId="37F9F7FE" w14:textId="51DC87A6" w:rsidR="00BB2001" w:rsidRDefault="00BB20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BC9E1" w14:textId="77777777" w:rsidR="00BB2001" w:rsidRDefault="00BB2001" w:rsidP="00BB2001">
      <w:pPr>
        <w:spacing w:after="0" w:line="240" w:lineRule="auto"/>
      </w:pPr>
      <w:r>
        <w:separator/>
      </w:r>
    </w:p>
  </w:footnote>
  <w:footnote w:type="continuationSeparator" w:id="0">
    <w:p w14:paraId="11E168D3" w14:textId="77777777" w:rsidR="00BB2001" w:rsidRDefault="00BB2001" w:rsidP="00BB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BB10" w14:textId="323782C3" w:rsidR="00795962" w:rsidRDefault="00795962">
    <w:pPr>
      <w:pStyle w:val="Kopfzeile"/>
    </w:pPr>
    <w:r w:rsidRPr="00795962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318855F" wp14:editId="70231623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2293620" cy="540385"/>
          <wp:effectExtent l="0" t="0" r="0" b="0"/>
          <wp:wrapTight wrapText="bothSides">
            <wp:wrapPolygon edited="0">
              <wp:start x="0" y="0"/>
              <wp:lineTo x="0" y="20559"/>
              <wp:lineTo x="21349" y="20559"/>
              <wp:lineTo x="21349" y="0"/>
              <wp:lineTo x="0" y="0"/>
            </wp:wrapPolygon>
          </wp:wrapTight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GV-LOGO-komplett-mitEKH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3AF"/>
    <w:multiLevelType w:val="hybridMultilevel"/>
    <w:tmpl w:val="E350FB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3A9A"/>
    <w:multiLevelType w:val="hybridMultilevel"/>
    <w:tmpl w:val="CA8E1E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2C9A"/>
    <w:multiLevelType w:val="hybridMultilevel"/>
    <w:tmpl w:val="AC2C9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40A11"/>
    <w:multiLevelType w:val="hybridMultilevel"/>
    <w:tmpl w:val="C58059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55"/>
    <w:rsid w:val="000361E1"/>
    <w:rsid w:val="00067CF6"/>
    <w:rsid w:val="000769E7"/>
    <w:rsid w:val="00082355"/>
    <w:rsid w:val="00086E6C"/>
    <w:rsid w:val="000958EE"/>
    <w:rsid w:val="000C4302"/>
    <w:rsid w:val="000F1A53"/>
    <w:rsid w:val="00110075"/>
    <w:rsid w:val="0014719E"/>
    <w:rsid w:val="001A7060"/>
    <w:rsid w:val="001B16AC"/>
    <w:rsid w:val="001D75FF"/>
    <w:rsid w:val="00285471"/>
    <w:rsid w:val="002D16DC"/>
    <w:rsid w:val="003552C7"/>
    <w:rsid w:val="00364037"/>
    <w:rsid w:val="003D2D89"/>
    <w:rsid w:val="004223D8"/>
    <w:rsid w:val="004630BF"/>
    <w:rsid w:val="00475722"/>
    <w:rsid w:val="004963D6"/>
    <w:rsid w:val="00497D2F"/>
    <w:rsid w:val="00515E0A"/>
    <w:rsid w:val="005569E2"/>
    <w:rsid w:val="005C22F6"/>
    <w:rsid w:val="00682F19"/>
    <w:rsid w:val="006D49D8"/>
    <w:rsid w:val="007538D8"/>
    <w:rsid w:val="00795962"/>
    <w:rsid w:val="0085000F"/>
    <w:rsid w:val="00851C0A"/>
    <w:rsid w:val="008B6FD6"/>
    <w:rsid w:val="00931178"/>
    <w:rsid w:val="009D7688"/>
    <w:rsid w:val="009F7DB9"/>
    <w:rsid w:val="00A07052"/>
    <w:rsid w:val="00A7377A"/>
    <w:rsid w:val="00A8296F"/>
    <w:rsid w:val="00AB3318"/>
    <w:rsid w:val="00AD1109"/>
    <w:rsid w:val="00AE7CFD"/>
    <w:rsid w:val="00B6724B"/>
    <w:rsid w:val="00BB2001"/>
    <w:rsid w:val="00C10D1D"/>
    <w:rsid w:val="00C5188D"/>
    <w:rsid w:val="00C6364F"/>
    <w:rsid w:val="00CD0BA3"/>
    <w:rsid w:val="00D850F8"/>
    <w:rsid w:val="00DF1FFD"/>
    <w:rsid w:val="00E0761E"/>
    <w:rsid w:val="00E94FBF"/>
    <w:rsid w:val="00EA526A"/>
    <w:rsid w:val="00EC087B"/>
    <w:rsid w:val="00F236B0"/>
    <w:rsid w:val="00F43AA1"/>
    <w:rsid w:val="00F97FF9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2205D5"/>
  <w15:chartTrackingRefBased/>
  <w15:docId w15:val="{D334BDFC-357E-42F9-A1F2-177E7E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6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6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6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6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361E1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361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F1F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F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F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F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F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1FF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B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001"/>
  </w:style>
  <w:style w:type="paragraph" w:styleId="Fuzeile">
    <w:name w:val="footer"/>
    <w:basedOn w:val="Standard"/>
    <w:link w:val="FuzeileZchn"/>
    <w:uiPriority w:val="99"/>
    <w:unhideWhenUsed/>
    <w:rsid w:val="00BB2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001"/>
  </w:style>
  <w:style w:type="character" w:styleId="Platzhaltertext">
    <w:name w:val="Placeholder Text"/>
    <w:basedOn w:val="Absatz-Standardschriftart"/>
    <w:uiPriority w:val="99"/>
    <w:semiHidden/>
    <w:rsid w:val="00AD1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5E99-9389-4679-9EAC-B73F19A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Silk, Cassandra</dc:creator>
  <cp:keywords/>
  <dc:description/>
  <cp:lastModifiedBy>Befurt, Margit</cp:lastModifiedBy>
  <cp:revision>2</cp:revision>
  <dcterms:created xsi:type="dcterms:W3CDTF">2025-03-13T06:08:00Z</dcterms:created>
  <dcterms:modified xsi:type="dcterms:W3CDTF">2025-03-13T06:08:00Z</dcterms:modified>
</cp:coreProperties>
</file>